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9-11.15am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11.30 Music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Spanish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Geog/ His/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Geog/ His/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Geog/ His/ RE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.14062499999997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 Hour</w:t>
            </w:r>
          </w:p>
        </w:tc>
      </w:tr>
      <w:tr>
        <w:trPr>
          <w:cantSplit w:val="0"/>
          <w:trHeight w:val="484.140625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PSHE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ICT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Handwriting/ Spelling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1 Autumn 2 2024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672465" cy="655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